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347"/>
        <w:gridCol w:w="2265"/>
        <w:gridCol w:w="2533"/>
        <w:gridCol w:w="1932"/>
        <w:gridCol w:w="2301"/>
        <w:gridCol w:w="1771"/>
        <w:gridCol w:w="2202"/>
      </w:tblGrid>
      <w:tr w:rsidR="00E16F16" w:rsidRPr="00280E24" w14:paraId="6522030E" w14:textId="617F4F91" w:rsidTr="00785095">
        <w:tc>
          <w:tcPr>
            <w:tcW w:w="15388" w:type="dxa"/>
            <w:gridSpan w:val="8"/>
          </w:tcPr>
          <w:p w14:paraId="6C1C4C02" w14:textId="37BCB2CF" w:rsidR="00E16F16" w:rsidRPr="00DA18CF" w:rsidRDefault="00E16F16" w:rsidP="00DA18CF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DA18CF">
              <w:rPr>
                <w:rFonts w:ascii="Century Gothic" w:hAnsi="Century Gothic"/>
                <w:sz w:val="36"/>
                <w:szCs w:val="36"/>
              </w:rPr>
              <w:t>Year 6 Weekly Spellings</w:t>
            </w:r>
          </w:p>
        </w:tc>
      </w:tr>
      <w:tr w:rsidR="00E16F16" w:rsidRPr="00280E24" w14:paraId="731EF87A" w14:textId="724E4D15" w:rsidTr="0086562D">
        <w:tc>
          <w:tcPr>
            <w:tcW w:w="2043" w:type="dxa"/>
          </w:tcPr>
          <w:p w14:paraId="6DC8CAF8" w14:textId="67984F5F" w:rsidR="00BA3815" w:rsidRPr="00DA18CF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>Week Beginning Monday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8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2772" w:type="dxa"/>
            <w:gridSpan w:val="2"/>
          </w:tcPr>
          <w:p w14:paraId="4B1F6BB4" w14:textId="09F57620" w:rsidR="00BA3815" w:rsidRPr="00DA18CF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2693" w:type="dxa"/>
          </w:tcPr>
          <w:p w14:paraId="0F73A98B" w14:textId="4AA57E72" w:rsidR="00BA3815" w:rsidRPr="00DA18CF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Week Beginning Monday 22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1985" w:type="dxa"/>
          </w:tcPr>
          <w:p w14:paraId="633BE21B" w14:textId="0EBFE6D4" w:rsidR="00BA3815" w:rsidRPr="00DA18CF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Monday 29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2409" w:type="dxa"/>
          </w:tcPr>
          <w:p w14:paraId="6E9F4D5C" w14:textId="69541992" w:rsidR="00BA3815" w:rsidRPr="00DA18CF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8C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1196" w:type="dxa"/>
          </w:tcPr>
          <w:p w14:paraId="29FF3816" w14:textId="5541051E" w:rsidR="00BA3815" w:rsidRPr="003A6F85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6F8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290" w:type="dxa"/>
          </w:tcPr>
          <w:p w14:paraId="40F01B63" w14:textId="6356F370" w:rsidR="00BA3815" w:rsidRPr="00553952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381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Week Beginning Monday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20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Pr="00BA381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May</w:t>
            </w:r>
          </w:p>
        </w:tc>
      </w:tr>
      <w:tr w:rsidR="00E16F16" w:rsidRPr="00280E24" w14:paraId="0DA10779" w14:textId="6F133E52" w:rsidTr="0086562D">
        <w:trPr>
          <w:trHeight w:val="889"/>
        </w:trPr>
        <w:tc>
          <w:tcPr>
            <w:tcW w:w="2043" w:type="dxa"/>
          </w:tcPr>
          <w:p w14:paraId="5DE76B8D" w14:textId="5E040A65" w:rsidR="00BA3815" w:rsidRPr="00DA18CF" w:rsidRDefault="00BA381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062F4E18" w14:textId="02F95729" w:rsidR="00BA3815" w:rsidRPr="0002114D" w:rsidRDefault="00123319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333333"/>
                <w:sz w:val="21"/>
                <w:szCs w:val="21"/>
                <w:shd w:val="clear" w:color="auto" w:fill="FFFFFF"/>
              </w:rPr>
              <w:t>REVISION of Year 5 and 6 statutory words</w:t>
            </w:r>
          </w:p>
        </w:tc>
        <w:tc>
          <w:tcPr>
            <w:tcW w:w="2772" w:type="dxa"/>
            <w:gridSpan w:val="2"/>
          </w:tcPr>
          <w:p w14:paraId="5D69637F" w14:textId="77777777" w:rsidR="00BA3815" w:rsidRDefault="00BA381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33560685" w14:textId="6F71103D" w:rsidR="00BA3815" w:rsidRPr="00DA18CF" w:rsidRDefault="00123319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23319">
              <w:rPr>
                <w:rFonts w:ascii="Century Gothic" w:hAnsi="Century Gothic"/>
                <w:b/>
                <w:bCs/>
                <w:sz w:val="20"/>
                <w:szCs w:val="20"/>
              </w:rPr>
              <w:t>REVISION of Year 5 and 6 statutory words</w:t>
            </w:r>
          </w:p>
          <w:p w14:paraId="5FD3A63D" w14:textId="59C9EAD1" w:rsidR="00BA3815" w:rsidRPr="00DA18CF" w:rsidRDefault="00BA381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2FDC93" w14:textId="77777777" w:rsidR="00BA3815" w:rsidRPr="00DA18CF" w:rsidRDefault="00BA381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59D62DA" w14:textId="3C1CB184" w:rsidR="00BA3815" w:rsidRPr="00DA18CF" w:rsidRDefault="00123319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23319">
              <w:rPr>
                <w:rFonts w:ascii="Century Gothic" w:hAnsi="Century Gothic"/>
                <w:b/>
                <w:bCs/>
                <w:sz w:val="20"/>
                <w:szCs w:val="20"/>
              </w:rPr>
              <w:t>REVISION of Year 5 and 6 statutory words</w:t>
            </w:r>
          </w:p>
        </w:tc>
        <w:tc>
          <w:tcPr>
            <w:tcW w:w="1985" w:type="dxa"/>
          </w:tcPr>
          <w:p w14:paraId="3EA6F154" w14:textId="77777777" w:rsidR="00BA3815" w:rsidRPr="00DA18CF" w:rsidRDefault="00BA381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18CF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7590B9C1" w14:textId="355E7071" w:rsidR="00BA3815" w:rsidRPr="00EF1D7D" w:rsidRDefault="00123319" w:rsidP="00EF1D7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23319">
              <w:rPr>
                <w:rFonts w:ascii="Century Gothic" w:hAnsi="Century Gothic"/>
                <w:b/>
                <w:bCs/>
                <w:sz w:val="20"/>
                <w:szCs w:val="20"/>
              </w:rPr>
              <w:t>REVISION of Year 5 and 6 statutory words</w:t>
            </w:r>
          </w:p>
          <w:p w14:paraId="11E6263B" w14:textId="28C7AEAE" w:rsidR="00BA3815" w:rsidRPr="00AE2263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205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</w:tcPr>
          <w:p w14:paraId="329976C7" w14:textId="77777777" w:rsidR="00BA3815" w:rsidRDefault="00BA3815" w:rsidP="003A6F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A6F85">
              <w:rPr>
                <w:rFonts w:ascii="Century Gothic" w:hAnsi="Century Gothic"/>
                <w:sz w:val="20"/>
                <w:szCs w:val="20"/>
              </w:rPr>
              <w:t>SPELLING RULE</w:t>
            </w:r>
          </w:p>
          <w:p w14:paraId="5E32E7B1" w14:textId="736956F5" w:rsidR="00BA3815" w:rsidRPr="006873F5" w:rsidRDefault="00123319" w:rsidP="006873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23319">
              <w:rPr>
                <w:rFonts w:ascii="Century Gothic" w:hAnsi="Century Gothic"/>
                <w:b/>
                <w:bCs/>
                <w:sz w:val="20"/>
                <w:szCs w:val="20"/>
              </w:rPr>
              <w:t>REVISION of Year 5 and 6 statutory words</w:t>
            </w:r>
          </w:p>
        </w:tc>
        <w:tc>
          <w:tcPr>
            <w:tcW w:w="1196" w:type="dxa"/>
          </w:tcPr>
          <w:p w14:paraId="2A70E9C2" w14:textId="7EF69E93" w:rsidR="00BA3815" w:rsidRPr="00E16F16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E16F16">
              <w:rPr>
                <w:rFonts w:ascii="Century Gothic" w:hAnsi="Century Gothic"/>
                <w:b/>
                <w:bCs/>
                <w:sz w:val="32"/>
                <w:szCs w:val="32"/>
              </w:rPr>
              <w:t>NO SPELLINGS THIS WEEK</w:t>
            </w:r>
          </w:p>
        </w:tc>
        <w:tc>
          <w:tcPr>
            <w:tcW w:w="2290" w:type="dxa"/>
          </w:tcPr>
          <w:p w14:paraId="405FBD57" w14:textId="0B52AD9F" w:rsidR="00BA3815" w:rsidRPr="00E16F16" w:rsidRDefault="00123319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6F16">
              <w:rPr>
                <w:rFonts w:ascii="Century Gothic" w:hAnsi="Century Gothic"/>
                <w:b/>
                <w:bCs/>
                <w:sz w:val="20"/>
                <w:szCs w:val="20"/>
              </w:rPr>
              <w:t>KEY Science words</w:t>
            </w:r>
            <w:r w:rsidR="00E16F16" w:rsidRPr="00E16F1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linked to our Science work on </w:t>
            </w:r>
            <w:proofErr w:type="gramStart"/>
            <w:r w:rsidR="00E16F16" w:rsidRPr="00E16F16">
              <w:rPr>
                <w:rFonts w:ascii="Century Gothic" w:hAnsi="Century Gothic"/>
                <w:b/>
                <w:bCs/>
                <w:sz w:val="20"/>
                <w:szCs w:val="20"/>
              </w:rPr>
              <w:t>Electricity</w:t>
            </w:r>
            <w:proofErr w:type="gramEnd"/>
          </w:p>
          <w:p w14:paraId="504ACAE5" w14:textId="5A6BBEBD" w:rsidR="00BA3815" w:rsidRPr="00E16F16" w:rsidRDefault="00BA3815" w:rsidP="00EF1D7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6F16" w:rsidRPr="00280E24" w14:paraId="2CCBF26C" w14:textId="3E7CD7AA" w:rsidTr="0086562D">
        <w:trPr>
          <w:trHeight w:val="4748"/>
        </w:trPr>
        <w:tc>
          <w:tcPr>
            <w:tcW w:w="2043" w:type="dxa"/>
          </w:tcPr>
          <w:p w14:paraId="2C12E0FA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accommodate accompany according achieve aggressive amateur </w:t>
            </w:r>
          </w:p>
          <w:p w14:paraId="1A8B4297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ancient </w:t>
            </w:r>
          </w:p>
          <w:p w14:paraId="1F182F45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apparent appreciate attached available </w:t>
            </w:r>
          </w:p>
          <w:p w14:paraId="37E4FE8B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average </w:t>
            </w:r>
          </w:p>
          <w:p w14:paraId="6830F34B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awkward </w:t>
            </w:r>
          </w:p>
          <w:p w14:paraId="4A4047EA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bargain </w:t>
            </w:r>
          </w:p>
          <w:p w14:paraId="5444FFB5" w14:textId="77777777" w:rsidR="00123319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bruise </w:t>
            </w:r>
          </w:p>
          <w:p w14:paraId="75A8635A" w14:textId="1F13C3A3" w:rsidR="00BA3815" w:rsidRPr="0086562D" w:rsidRDefault="00123319" w:rsidP="00FE146A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category cemetery committee communicate community</w:t>
            </w:r>
          </w:p>
        </w:tc>
        <w:tc>
          <w:tcPr>
            <w:tcW w:w="2772" w:type="dxa"/>
            <w:gridSpan w:val="2"/>
          </w:tcPr>
          <w:p w14:paraId="68347452" w14:textId="536B44C8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competition conscience conscious controversy convenience </w:t>
            </w:r>
            <w:proofErr w:type="gramStart"/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correspond</w:t>
            </w:r>
            <w:proofErr w:type="gramEnd"/>
          </w:p>
          <w:p w14:paraId="49426F82" w14:textId="553A7C4E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criticise</w:t>
            </w:r>
          </w:p>
          <w:p w14:paraId="24ED0153" w14:textId="3FBF9966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curiosity</w:t>
            </w:r>
          </w:p>
          <w:p w14:paraId="669BC307" w14:textId="346CA876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definite</w:t>
            </w:r>
          </w:p>
          <w:p w14:paraId="3717A8C4" w14:textId="77777777" w:rsid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desperate</w:t>
            </w:r>
          </w:p>
          <w:p w14:paraId="0DF92E79" w14:textId="1628D247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determined</w:t>
            </w:r>
          </w:p>
          <w:p w14:paraId="49EBE59C" w14:textId="3326CB33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develop</w:t>
            </w:r>
          </w:p>
          <w:p w14:paraId="66C6EFCB" w14:textId="77777777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dictionary</w:t>
            </w:r>
          </w:p>
          <w:p w14:paraId="4B27DCD9" w14:textId="3CC645A4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disastrous</w:t>
            </w:r>
          </w:p>
          <w:p w14:paraId="03094857" w14:textId="77777777" w:rsid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embarrass</w:t>
            </w:r>
          </w:p>
          <w:p w14:paraId="4C3BE3E9" w14:textId="3954BDFC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environment</w:t>
            </w:r>
          </w:p>
          <w:p w14:paraId="041EF3D7" w14:textId="1B244DAA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equip</w:t>
            </w:r>
          </w:p>
          <w:p w14:paraId="07245A27" w14:textId="77777777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equipped</w:t>
            </w:r>
          </w:p>
          <w:p w14:paraId="6012FC70" w14:textId="5AC431EC" w:rsidR="00123319" w:rsidRPr="0086562D" w:rsidRDefault="00123319" w:rsidP="00123319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equipment</w:t>
            </w:r>
          </w:p>
          <w:p w14:paraId="57F86EF4" w14:textId="22BA4C6F" w:rsidR="00BA3815" w:rsidRPr="0086562D" w:rsidRDefault="00123319" w:rsidP="00123319">
            <w:pPr>
              <w:jc w:val="center"/>
              <w:rPr>
                <w:rFonts w:ascii="Century Gothic" w:hAnsi="Century Gothic"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especially</w:t>
            </w:r>
          </w:p>
        </w:tc>
        <w:tc>
          <w:tcPr>
            <w:tcW w:w="2693" w:type="dxa"/>
          </w:tcPr>
          <w:p w14:paraId="7BA5C879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exaggerate excellent </w:t>
            </w:r>
          </w:p>
          <w:p w14:paraId="454C03B5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existence explanation</w:t>
            </w:r>
          </w:p>
          <w:p w14:paraId="2E4A68F3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familiar </w:t>
            </w:r>
          </w:p>
          <w:p w14:paraId="2820B0A7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foreign </w:t>
            </w:r>
          </w:p>
          <w:p w14:paraId="0A835F7D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forty</w:t>
            </w:r>
          </w:p>
          <w:p w14:paraId="3F9B46A9" w14:textId="77777777" w:rsid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frequently </w:t>
            </w:r>
          </w:p>
          <w:p w14:paraId="6FFAE150" w14:textId="77777777" w:rsid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government </w:t>
            </w:r>
          </w:p>
          <w:p w14:paraId="3FFF9A16" w14:textId="42F29996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guarantee </w:t>
            </w:r>
          </w:p>
          <w:p w14:paraId="2CDC3B3B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harass </w:t>
            </w:r>
          </w:p>
          <w:p w14:paraId="7B28E39B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hindrance</w:t>
            </w:r>
          </w:p>
          <w:p w14:paraId="154C5AB9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identity</w:t>
            </w:r>
          </w:p>
          <w:p w14:paraId="28163F63" w14:textId="77777777" w:rsid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immediate </w:t>
            </w:r>
          </w:p>
          <w:p w14:paraId="763A657F" w14:textId="77777777" w:rsid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immediately </w:t>
            </w:r>
          </w:p>
          <w:p w14:paraId="36BE8BB0" w14:textId="788A8C6F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individual</w:t>
            </w:r>
          </w:p>
          <w:p w14:paraId="247A05BD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interfere </w:t>
            </w:r>
          </w:p>
          <w:p w14:paraId="084D1DFF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interrupt </w:t>
            </w:r>
          </w:p>
          <w:p w14:paraId="22E49E54" w14:textId="77777777" w:rsidR="00123319" w:rsidRPr="0086562D" w:rsidRDefault="00123319" w:rsidP="00D24D82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language</w:t>
            </w:r>
          </w:p>
          <w:p w14:paraId="70C558D6" w14:textId="11847E0E" w:rsidR="00BA3815" w:rsidRPr="0086562D" w:rsidRDefault="00123319" w:rsidP="00D24D82">
            <w:pPr>
              <w:jc w:val="center"/>
              <w:rPr>
                <w:rFonts w:ascii="Century Gothic" w:hAnsi="Century Gothic"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leisure</w:t>
            </w:r>
          </w:p>
        </w:tc>
        <w:tc>
          <w:tcPr>
            <w:tcW w:w="1985" w:type="dxa"/>
          </w:tcPr>
          <w:p w14:paraId="43723D42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lightning </w:t>
            </w:r>
          </w:p>
          <w:p w14:paraId="2200E88C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marvellous mischievous </w:t>
            </w:r>
          </w:p>
          <w:p w14:paraId="6ED9F3E0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muscle </w:t>
            </w:r>
          </w:p>
          <w:p w14:paraId="1E8B6C05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necessary </w:t>
            </w:r>
          </w:p>
          <w:p w14:paraId="70C14E0E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neighbour </w:t>
            </w:r>
          </w:p>
          <w:p w14:paraId="1D24E187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nuisance </w:t>
            </w:r>
          </w:p>
          <w:p w14:paraId="558DF2B4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occupy</w:t>
            </w:r>
          </w:p>
          <w:p w14:paraId="66BD4075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occur</w:t>
            </w:r>
          </w:p>
          <w:p w14:paraId="1FC53F3F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opportunity parliament </w:t>
            </w:r>
          </w:p>
          <w:p w14:paraId="52997603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persuade </w:t>
            </w:r>
          </w:p>
          <w:p w14:paraId="178FCDA8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physical </w:t>
            </w:r>
          </w:p>
          <w:p w14:paraId="33B169EB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prejudice </w:t>
            </w:r>
          </w:p>
          <w:p w14:paraId="03DC3593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privilege </w:t>
            </w:r>
          </w:p>
          <w:p w14:paraId="44F01297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profession programme pronunciation </w:t>
            </w:r>
          </w:p>
          <w:p w14:paraId="07D2081F" w14:textId="77777777" w:rsidR="00123319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queue</w:t>
            </w:r>
          </w:p>
          <w:p w14:paraId="0979029C" w14:textId="49060A9D" w:rsidR="00BA3815" w:rsidRPr="0086562D" w:rsidRDefault="00123319" w:rsidP="00EF1D7D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recognise</w:t>
            </w:r>
          </w:p>
          <w:p w14:paraId="5DEDED8C" w14:textId="10FBD930" w:rsidR="00BA3815" w:rsidRPr="0086562D" w:rsidRDefault="00BA3815" w:rsidP="006873F5">
            <w:pPr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F0B1AE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recommend relevant </w:t>
            </w:r>
          </w:p>
          <w:p w14:paraId="34AC00FC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restaurant </w:t>
            </w:r>
          </w:p>
          <w:p w14:paraId="54ADE998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rhyme </w:t>
            </w:r>
          </w:p>
          <w:p w14:paraId="7D9C2F65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rhythm </w:t>
            </w:r>
          </w:p>
          <w:p w14:paraId="22C9ECDE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sacrifice </w:t>
            </w:r>
          </w:p>
          <w:p w14:paraId="4612F905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secretary</w:t>
            </w:r>
          </w:p>
          <w:p w14:paraId="422DCD34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shoulder signature</w:t>
            </w:r>
          </w:p>
          <w:p w14:paraId="051EA969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sincerely</w:t>
            </w:r>
          </w:p>
          <w:p w14:paraId="6AED5364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soldier</w:t>
            </w:r>
          </w:p>
          <w:p w14:paraId="2F0F7B18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stomach</w:t>
            </w:r>
          </w:p>
          <w:p w14:paraId="05467069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sufficient </w:t>
            </w:r>
          </w:p>
          <w:p w14:paraId="64638C3D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suggest </w:t>
            </w:r>
          </w:p>
          <w:p w14:paraId="7D8A5DE8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symbol </w:t>
            </w:r>
          </w:p>
          <w:p w14:paraId="2BAFF8E2" w14:textId="77777777" w:rsidR="00123319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system temperature thorough</w:t>
            </w:r>
          </w:p>
          <w:p w14:paraId="527A431E" w14:textId="40417EF3" w:rsidR="00BA3815" w:rsidRPr="0086562D" w:rsidRDefault="00123319" w:rsidP="00FE146A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twelfth variety vegetable vehicle yacht</w:t>
            </w:r>
          </w:p>
        </w:tc>
        <w:tc>
          <w:tcPr>
            <w:tcW w:w="1196" w:type="dxa"/>
          </w:tcPr>
          <w:p w14:paraId="45721AA1" w14:textId="77777777" w:rsidR="00BA3815" w:rsidRDefault="00BA3815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A3815">
              <w:rPr>
                <w:rFonts w:ascii="Century Gothic" w:hAnsi="Century Gothic"/>
                <w:b/>
                <w:bCs/>
                <w:sz w:val="32"/>
                <w:szCs w:val="32"/>
              </w:rPr>
              <w:t>SATS Week</w:t>
            </w:r>
          </w:p>
          <w:p w14:paraId="1D41B1A4" w14:textId="77777777" w:rsidR="0086562D" w:rsidRDefault="0086562D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102E6CD2" w14:textId="431FAB43" w:rsidR="0086562D" w:rsidRPr="00BA3815" w:rsidRDefault="0086562D" w:rsidP="004E2927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14:paraId="7817E4F6" w14:textId="5527ECDF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circuit</w:t>
            </w:r>
          </w:p>
          <w:p w14:paraId="47B7A13C" w14:textId="77777777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battery</w:t>
            </w:r>
          </w:p>
          <w:p w14:paraId="6AB15BFA" w14:textId="77777777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electricity</w:t>
            </w:r>
          </w:p>
          <w:p w14:paraId="31227637" w14:textId="77777777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resistor</w:t>
            </w:r>
          </w:p>
          <w:p w14:paraId="427A7EF0" w14:textId="77777777" w:rsidR="00E16F16" w:rsidRPr="0086562D" w:rsidRDefault="00E16F16" w:rsidP="00E16F16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variable</w:t>
            </w:r>
          </w:p>
          <w:p w14:paraId="121DE124" w14:textId="77B6FFA6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resistor</w:t>
            </w:r>
          </w:p>
          <w:p w14:paraId="7E9EA0BC" w14:textId="6F27BD94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systematically</w:t>
            </w:r>
          </w:p>
          <w:p w14:paraId="26894B4D" w14:textId="77777777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synchronised</w:t>
            </w:r>
          </w:p>
          <w:p w14:paraId="3D77DD3D" w14:textId="31069934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signal</w:t>
            </w:r>
          </w:p>
          <w:p w14:paraId="3A6F4427" w14:textId="443E2E3A" w:rsidR="00E16F16" w:rsidRPr="0086562D" w:rsidRDefault="00E16F16" w:rsidP="00E16F16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component </w:t>
            </w:r>
          </w:p>
          <w:p w14:paraId="7EDE4DD3" w14:textId="7DB6BE16" w:rsidR="00E16F16" w:rsidRPr="0086562D" w:rsidRDefault="00E16F16" w:rsidP="00E16F16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methodical</w:t>
            </w:r>
          </w:p>
          <w:p w14:paraId="44DC251A" w14:textId="310CFA63" w:rsidR="00E16F16" w:rsidRPr="0086562D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>conductor</w:t>
            </w:r>
          </w:p>
          <w:p w14:paraId="4C883F7F" w14:textId="667A79A3" w:rsidR="00E16F16" w:rsidRPr="0086562D" w:rsidRDefault="00E16F16" w:rsidP="00E16F16">
            <w:pPr>
              <w:jc w:val="center"/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ED0000"/>
                <w:sz w:val="20"/>
                <w:szCs w:val="20"/>
              </w:rPr>
              <w:t xml:space="preserve"> insulator </w:t>
            </w:r>
          </w:p>
          <w:p w14:paraId="2BE910FF" w14:textId="77777777" w:rsidR="00E16F16" w:rsidRPr="00E16F16" w:rsidRDefault="00E16F16" w:rsidP="00E16F1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66A6A40" w14:textId="074DEEDD" w:rsidR="00BA3815" w:rsidRPr="006873F5" w:rsidRDefault="00E16F16" w:rsidP="00E16F1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6F16">
              <w:rPr>
                <w:rFonts w:ascii="Century Gothic" w:hAnsi="Century Gothic"/>
                <w:b/>
                <w:bCs/>
                <w:sz w:val="20"/>
                <w:szCs w:val="20"/>
              </w:rPr>
              <w:drawing>
                <wp:inline distT="0" distB="0" distL="0" distR="0" wp14:anchorId="50D8FDC0" wp14:editId="5887C052">
                  <wp:extent cx="655320" cy="733002"/>
                  <wp:effectExtent l="0" t="0" r="0" b="0"/>
                  <wp:docPr id="995619899" name="Picture 1" descr="Image result for light bulb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ight bulb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31" cy="74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815" w:rsidRPr="00280E24" w14:paraId="42B5BD7F" w14:textId="4179C0D4" w:rsidTr="0086562D">
        <w:tc>
          <w:tcPr>
            <w:tcW w:w="2398" w:type="dxa"/>
            <w:gridSpan w:val="2"/>
          </w:tcPr>
          <w:p w14:paraId="6C33E00C" w14:textId="77777777" w:rsidR="00BA3815" w:rsidRPr="00DA18CF" w:rsidRDefault="00BA3815" w:rsidP="003A6F85">
            <w:pPr>
              <w:spacing w:before="24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90" w:type="dxa"/>
            <w:gridSpan w:val="6"/>
          </w:tcPr>
          <w:p w14:paraId="76E75D34" w14:textId="4839CB2A" w:rsidR="00BA3815" w:rsidRPr="00DA18CF" w:rsidRDefault="00BA3815" w:rsidP="003A6F85">
            <w:pPr>
              <w:spacing w:before="24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A18CF">
              <w:rPr>
                <w:rFonts w:ascii="Century Gothic" w:hAnsi="Century Gothic"/>
                <w:sz w:val="32"/>
                <w:szCs w:val="32"/>
              </w:rPr>
              <w:t>Precision spelling words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(this half term taken from Y3/4 high frequency words)</w:t>
            </w:r>
            <w:r w:rsidRPr="00DA18CF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</w:tr>
      <w:tr w:rsidR="00E16F16" w:rsidRPr="00280E24" w14:paraId="73592E12" w14:textId="14BF496B" w:rsidTr="0086562D">
        <w:tc>
          <w:tcPr>
            <w:tcW w:w="2043" w:type="dxa"/>
          </w:tcPr>
          <w:p w14:paraId="2AACBF3B" w14:textId="2C9459CA" w:rsidR="007860A3" w:rsidRDefault="007860A3" w:rsidP="006873F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ending -full can be added to a word to change a verb (doing word) into an adjective (describing word). If the word ends in </w:t>
            </w:r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a y, change it into an </w:t>
            </w:r>
            <w:proofErr w:type="spellStart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proofErr w:type="spellEnd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>, then add -</w:t>
            </w:r>
            <w:proofErr w:type="spellStart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>ful</w:t>
            </w:r>
            <w:proofErr w:type="spellEnd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. </w:t>
            </w:r>
            <w:r w:rsidR="0086562D"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pl</w:t>
            </w: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a</w:t>
            </w:r>
            <w:r w:rsidRP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yful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thoughtful</w:t>
            </w:r>
          </w:p>
          <w:p w14:paraId="590EB4EA" w14:textId="0A31AADF" w:rsidR="007860A3" w:rsidRDefault="0086562D" w:rsidP="006873F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d</w:t>
            </w:r>
            <w:r w:rsid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elightful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,</w:t>
            </w:r>
            <w:r w:rsid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colourful</w:t>
            </w:r>
            <w:proofErr w:type="spellEnd"/>
            <w:proofErr w:type="gramEnd"/>
          </w:p>
          <w:p w14:paraId="02E332A0" w14:textId="2A28FB6C" w:rsidR="007860A3" w:rsidRDefault="007860A3" w:rsidP="006873F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cheerful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peaceful</w:t>
            </w:r>
            <w:proofErr w:type="spellEnd"/>
            <w:proofErr w:type="gramEnd"/>
          </w:p>
          <w:p w14:paraId="17A57AFD" w14:textId="3F40D086" w:rsidR="007860A3" w:rsidRDefault="007860A3" w:rsidP="006873F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dreadful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</w:t>
            </w:r>
            <w:r w:rsidRP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areful</w:t>
            </w:r>
            <w:proofErr w:type="spellEnd"/>
            <w:proofErr w:type="gramEnd"/>
          </w:p>
          <w:p w14:paraId="5133826F" w14:textId="4C62071C" w:rsidR="00BA3815" w:rsidRPr="007860A3" w:rsidRDefault="007860A3" w:rsidP="0086562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plentiful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,</w:t>
            </w:r>
            <w:r w:rsidRP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beautifu</w:t>
            </w:r>
            <w:r w:rsidRPr="007860A3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l</w:t>
            </w:r>
          </w:p>
        </w:tc>
        <w:tc>
          <w:tcPr>
            <w:tcW w:w="2772" w:type="dxa"/>
            <w:gridSpan w:val="2"/>
          </w:tcPr>
          <w:p w14:paraId="45A64A6F" w14:textId="77777777" w:rsidR="007860A3" w:rsidRDefault="007860A3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Suffixes Doubled Consonants In words where a short vowel goes before a consonant, we double the consonant before adding -</w:t>
            </w:r>
            <w:proofErr w:type="spellStart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>ing</w:t>
            </w:r>
            <w:proofErr w:type="spellEnd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>, -ed, -er, -</w:t>
            </w:r>
            <w:proofErr w:type="spellStart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>est</w:t>
            </w:r>
            <w:proofErr w:type="spellEnd"/>
            <w:r w:rsidRPr="007860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-y. </w:t>
            </w:r>
          </w:p>
          <w:p w14:paraId="4E4E3678" w14:textId="40340DE6" w:rsidR="009955A6" w:rsidRPr="009955A6" w:rsidRDefault="007860A3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lastRenderedPageBreak/>
              <w:t xml:space="preserve">planner, beginning, </w:t>
            </w:r>
          </w:p>
          <w:p w14:paraId="5D75A9C4" w14:textId="4C3334D4" w:rsidR="007860A3" w:rsidRPr="009955A6" w:rsidRDefault="007860A3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stopped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="009955A6"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knitted</w:t>
            </w:r>
          </w:p>
          <w:p w14:paraId="0A91A4E2" w14:textId="5A2AEABF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swimming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thinnest</w:t>
            </w:r>
          </w:p>
          <w:p w14:paraId="24B738CF" w14:textId="321863B1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dropped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admitted</w:t>
            </w:r>
          </w:p>
          <w:p w14:paraId="7FC84FA4" w14:textId="37C9BA72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drummer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runny</w:t>
            </w:r>
          </w:p>
          <w:p w14:paraId="366AD56E" w14:textId="43C2CA6A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baggy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swapped</w:t>
            </w:r>
          </w:p>
          <w:p w14:paraId="401FB93C" w14:textId="1782595F" w:rsidR="007860A3" w:rsidRPr="00AB52A1" w:rsidRDefault="007860A3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75738" w14:textId="4CF8C6D8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-er ending</w:t>
            </w:r>
            <w:r w:rsidR="0086562D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the word ends with a consonant then y, change the y to an </w:t>
            </w:r>
            <w:proofErr w:type="spellStart"/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proofErr w:type="spellEnd"/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then add -er. When the word ends with a consonant then e, drop the e, then add -er. </w:t>
            </w:r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When the word has one syllable, double the last consonant. </w:t>
            </w:r>
          </w:p>
          <w:p w14:paraId="39CE3CF6" w14:textId="47206A47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copier, funnier</w:t>
            </w:r>
          </w:p>
          <w:p w14:paraId="486AAB62" w14:textId="76F86E7E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baker, whiter,</w:t>
            </w:r>
          </w:p>
          <w:p w14:paraId="3D8A70AB" w14:textId="15434B6E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hiker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sadder,</w:t>
            </w:r>
          </w:p>
          <w:p w14:paraId="350CC77E" w14:textId="4740FE49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runner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happier</w:t>
            </w:r>
          </w:p>
          <w:p w14:paraId="1C1215A1" w14:textId="7EFABACA" w:rsidR="009955A6" w:rsidRPr="009955A6" w:rsidRDefault="009955A6" w:rsidP="0086562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sunnier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nicer</w:t>
            </w:r>
          </w:p>
        </w:tc>
        <w:tc>
          <w:tcPr>
            <w:tcW w:w="1985" w:type="dxa"/>
          </w:tcPr>
          <w:p w14:paraId="63E09201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The sound /or/ with a w </w:t>
            </w:r>
          </w:p>
          <w:p w14:paraId="02262216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sound /or/ is usually spelt as </w:t>
            </w:r>
            <w:proofErr w:type="spellStart"/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t>ar</w:t>
            </w:r>
            <w:proofErr w:type="spellEnd"/>
            <w:r w:rsidRPr="009955A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it goes after a w. For example: </w:t>
            </w: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war, </w:t>
            </w:r>
          </w:p>
          <w:p w14:paraId="07400656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warm, </w:t>
            </w:r>
          </w:p>
          <w:p w14:paraId="31A0830E" w14:textId="77777777" w:rsidR="00BA3815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lastRenderedPageBreak/>
              <w:t>towards</w:t>
            </w:r>
          </w:p>
          <w:p w14:paraId="0301783C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reward</w:t>
            </w:r>
          </w:p>
          <w:p w14:paraId="63FE109B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awarded</w:t>
            </w:r>
          </w:p>
          <w:p w14:paraId="49F5C762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swarmed</w:t>
            </w:r>
          </w:p>
          <w:p w14:paraId="7D0380D9" w14:textId="77777777" w:rsidR="009955A6" w:rsidRP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warden</w:t>
            </w:r>
          </w:p>
          <w:p w14:paraId="3716EA28" w14:textId="77777777" w:rsidR="009955A6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9955A6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wardrobe</w:t>
            </w:r>
          </w:p>
          <w:p w14:paraId="594610A8" w14:textId="77777777" w:rsidR="009955A6" w:rsidRPr="00881DEF" w:rsidRDefault="009955A6" w:rsidP="003A6F85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81DEF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warfare</w:t>
            </w:r>
          </w:p>
          <w:p w14:paraId="7CD48B5D" w14:textId="077DB73F" w:rsidR="009955A6" w:rsidRPr="009955A6" w:rsidRDefault="00881DEF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DEF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wart</w:t>
            </w:r>
          </w:p>
        </w:tc>
        <w:tc>
          <w:tcPr>
            <w:tcW w:w="2409" w:type="dxa"/>
          </w:tcPr>
          <w:p w14:paraId="74B3F4E5" w14:textId="77777777" w:rsidR="00881DEF" w:rsidRPr="00881DEF" w:rsidRDefault="00881DEF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1DEF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Other ways to write the sound /l/ At the end of words, the sound /l/ is spelt </w:t>
            </w:r>
            <w:proofErr w:type="spellStart"/>
            <w:r w:rsidRPr="00881DEF">
              <w:rPr>
                <w:rFonts w:ascii="Century Gothic" w:hAnsi="Century Gothic"/>
                <w:b/>
                <w:bCs/>
                <w:sz w:val="20"/>
                <w:szCs w:val="20"/>
              </w:rPr>
              <w:t>el</w:t>
            </w:r>
            <w:proofErr w:type="spellEnd"/>
            <w:r w:rsidRPr="00881D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it comes after m, n, r, s, </w:t>
            </w:r>
            <w:proofErr w:type="gramStart"/>
            <w:r w:rsidRPr="00881DEF">
              <w:rPr>
                <w:rFonts w:ascii="Century Gothic" w:hAnsi="Century Gothic"/>
                <w:b/>
                <w:bCs/>
                <w:sz w:val="20"/>
                <w:szCs w:val="20"/>
              </w:rPr>
              <w:t>v</w:t>
            </w:r>
            <w:proofErr w:type="gramEnd"/>
            <w:r w:rsidRPr="00881DE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w. For example:</w:t>
            </w:r>
          </w:p>
          <w:p w14:paraId="77FB63C8" w14:textId="3812A5DC" w:rsidR="006B36BC" w:rsidRPr="0086562D" w:rsidRDefault="0086562D" w:rsidP="006B36BC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</w:t>
            </w:r>
            <w:r w:rsidR="006B36BC"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amel</w:t>
            </w:r>
            <w:r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="006B36BC"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tunnel</w:t>
            </w:r>
          </w:p>
          <w:p w14:paraId="7A3B2B13" w14:textId="406AF940" w:rsidR="006B36BC" w:rsidRPr="0086562D" w:rsidRDefault="006B36BC" w:rsidP="006B36BC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lastRenderedPageBreak/>
              <w:t xml:space="preserve"> </w:t>
            </w:r>
            <w:proofErr w:type="spellStart"/>
            <w:proofErr w:type="gramStart"/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funnel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,</w:t>
            </w: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squirrel</w:t>
            </w:r>
            <w:proofErr w:type="spellEnd"/>
            <w:proofErr w:type="gramEnd"/>
          </w:p>
          <w:p w14:paraId="676CEB3F" w14:textId="76AE3425" w:rsidR="006B36BC" w:rsidRPr="0086562D" w:rsidRDefault="006B36BC" w:rsidP="006B36BC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barrel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towel</w:t>
            </w:r>
          </w:p>
          <w:p w14:paraId="2D0CC602" w14:textId="3A773F8D" w:rsidR="006B36BC" w:rsidRPr="0086562D" w:rsidRDefault="006B36BC" w:rsidP="006B36BC">
            <w:pPr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tinsel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, </w:t>
            </w: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chisel</w:t>
            </w:r>
          </w:p>
          <w:p w14:paraId="45C2CC31" w14:textId="185FC1A3" w:rsidR="00881DEF" w:rsidRPr="001B4C20" w:rsidRDefault="006B36BC" w:rsidP="0086562D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travel</w:t>
            </w:r>
            <w:r w:rsid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,</w:t>
            </w: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shrivel</w:t>
            </w:r>
            <w:r w:rsidR="00881DEF"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592A282F" w14:textId="77777777" w:rsidR="00BA3815" w:rsidRPr="00B449EF" w:rsidRDefault="00BA3815" w:rsidP="003A6F8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</w:tcPr>
          <w:p w14:paraId="3BD9E282" w14:textId="77777777" w:rsidR="006B36BC" w:rsidRPr="006B36BC" w:rsidRDefault="006B36BC" w:rsidP="006B36B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B36B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KEY Science words linked to our Science work on </w:t>
            </w:r>
            <w:proofErr w:type="gramStart"/>
            <w:r w:rsidRPr="006B36BC">
              <w:rPr>
                <w:rFonts w:ascii="Century Gothic" w:hAnsi="Century Gothic"/>
                <w:b/>
                <w:bCs/>
                <w:sz w:val="20"/>
                <w:szCs w:val="20"/>
              </w:rPr>
              <w:t>Electricity</w:t>
            </w:r>
            <w:proofErr w:type="gramEnd"/>
          </w:p>
          <w:p w14:paraId="47419572" w14:textId="77777777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circuit</w:t>
            </w:r>
          </w:p>
          <w:p w14:paraId="3A0F02C4" w14:textId="77777777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battery</w:t>
            </w:r>
          </w:p>
          <w:p w14:paraId="5D15F072" w14:textId="7701564C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electricity</w:t>
            </w:r>
          </w:p>
          <w:p w14:paraId="0C4BD2F4" w14:textId="133FEC23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signal</w:t>
            </w:r>
          </w:p>
          <w:p w14:paraId="53E88499" w14:textId="77777777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lastRenderedPageBreak/>
              <w:t xml:space="preserve"> component </w:t>
            </w:r>
          </w:p>
          <w:p w14:paraId="51CBC050" w14:textId="77777777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>conductor</w:t>
            </w:r>
          </w:p>
          <w:p w14:paraId="109DA870" w14:textId="77777777" w:rsidR="006B36BC" w:rsidRPr="0086562D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990099"/>
                <w:sz w:val="20"/>
                <w:szCs w:val="20"/>
              </w:rPr>
              <w:t xml:space="preserve"> insulator </w:t>
            </w:r>
          </w:p>
          <w:p w14:paraId="0B538F55" w14:textId="77777777" w:rsidR="006B36BC" w:rsidRPr="006B36BC" w:rsidRDefault="006B36BC" w:rsidP="006B36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  <w:p w14:paraId="09705A60" w14:textId="7AC17353" w:rsidR="00BA3815" w:rsidRPr="00AB52A1" w:rsidRDefault="00BA3815" w:rsidP="003A6F8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</w:p>
        </w:tc>
      </w:tr>
      <w:tr w:rsidR="006B36BC" w:rsidRPr="00280E24" w14:paraId="27DA6892" w14:textId="0E57AE11" w:rsidTr="00BA6B0C">
        <w:tc>
          <w:tcPr>
            <w:tcW w:w="15388" w:type="dxa"/>
            <w:gridSpan w:val="8"/>
          </w:tcPr>
          <w:p w14:paraId="54BD74C0" w14:textId="34381D0B" w:rsidR="006B36BC" w:rsidRPr="00DA18CF" w:rsidRDefault="006B36BC" w:rsidP="003A6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B4C20">
              <w:rPr>
                <w:rFonts w:ascii="Century Gothic" w:hAnsi="Century Gothic"/>
                <w:sz w:val="32"/>
                <w:szCs w:val="32"/>
              </w:rPr>
              <w:lastRenderedPageBreak/>
              <w:t>These are common errors (sometimes spotted in Year 6) from earlier key stages</w:t>
            </w:r>
          </w:p>
        </w:tc>
      </w:tr>
      <w:tr w:rsidR="00E16F16" w:rsidRPr="00280E24" w14:paraId="76EC4C6F" w14:textId="26DC3D6F" w:rsidTr="0086562D">
        <w:trPr>
          <w:trHeight w:val="1550"/>
        </w:trPr>
        <w:tc>
          <w:tcPr>
            <w:tcW w:w="2043" w:type="dxa"/>
          </w:tcPr>
          <w:p w14:paraId="7F48A556" w14:textId="5F75708E" w:rsidR="00BA3815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often</w:t>
            </w:r>
          </w:p>
          <w:p w14:paraId="159F09E8" w14:textId="77777777" w:rsidR="006B36BC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remember</w:t>
            </w:r>
          </w:p>
          <w:p w14:paraId="76A9AB61" w14:textId="77777777" w:rsidR="006B36BC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heart</w:t>
            </w:r>
          </w:p>
          <w:p w14:paraId="0AD4AD0F" w14:textId="77777777" w:rsidR="006B36BC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minute</w:t>
            </w:r>
          </w:p>
          <w:p w14:paraId="2DAB5F76" w14:textId="77777777" w:rsidR="006B36BC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favourite</w:t>
            </w:r>
          </w:p>
          <w:p w14:paraId="58DC9D6C" w14:textId="397C17AF" w:rsidR="006B36BC" w:rsidRPr="00AB52A1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knowledge</w:t>
            </w:r>
          </w:p>
        </w:tc>
        <w:tc>
          <w:tcPr>
            <w:tcW w:w="2772" w:type="dxa"/>
            <w:gridSpan w:val="2"/>
          </w:tcPr>
          <w:p w14:paraId="5B9C4505" w14:textId="77777777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6B36B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tho</w:t>
            </w: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ugh</w:t>
            </w:r>
          </w:p>
          <w:p w14:paraId="633DF55D" w14:textId="54F1CEED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6B36B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although </w:t>
            </w:r>
          </w:p>
          <w:p w14:paraId="01D302DE" w14:textId="2DB71218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6B36B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thought</w:t>
            </w:r>
          </w:p>
          <w:p w14:paraId="79AE6B36" w14:textId="77777777" w:rsidR="00BA3815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build</w:t>
            </w:r>
          </w:p>
          <w:p w14:paraId="2AD68252" w14:textId="77777777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earth</w:t>
            </w:r>
          </w:p>
          <w:p w14:paraId="22901FA3" w14:textId="02BF67BE" w:rsidR="006B36BC" w:rsidRPr="00AB52A1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continue</w:t>
            </w:r>
          </w:p>
        </w:tc>
        <w:tc>
          <w:tcPr>
            <w:tcW w:w="2693" w:type="dxa"/>
          </w:tcPr>
          <w:p w14:paraId="61FC1FCF" w14:textId="3E11ADFD" w:rsidR="00BA3815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t</w:t>
            </w:r>
            <w:r w:rsidRPr="006B36B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hrough</w:t>
            </w:r>
          </w:p>
          <w:p w14:paraId="1F2360A3" w14:textId="6131C2E7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believe</w:t>
            </w:r>
          </w:p>
          <w:p w14:paraId="54938C29" w14:textId="386F9549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everyone</w:t>
            </w:r>
          </w:p>
          <w:p w14:paraId="193627FA" w14:textId="77777777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describe</w:t>
            </w:r>
          </w:p>
          <w:p w14:paraId="67A7A763" w14:textId="77777777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enough</w:t>
            </w:r>
          </w:p>
          <w:p w14:paraId="0E1A7D2B" w14:textId="1E04B516" w:rsidR="006B36BC" w:rsidRPr="00AB52A1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forward</w:t>
            </w:r>
          </w:p>
        </w:tc>
        <w:tc>
          <w:tcPr>
            <w:tcW w:w="1985" w:type="dxa"/>
          </w:tcPr>
          <w:p w14:paraId="732B5F97" w14:textId="77777777" w:rsidR="006B36BC" w:rsidRDefault="006B36BC" w:rsidP="006B36BC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6B36B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surprise </w:t>
            </w:r>
          </w:p>
          <w:p w14:paraId="61FF1A77" w14:textId="77777777" w:rsidR="006B36BC" w:rsidRDefault="006B36BC" w:rsidP="006B36BC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6B36BC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 xml:space="preserve">therefore </w:t>
            </w:r>
          </w:p>
          <w:p w14:paraId="02EC2D2B" w14:textId="7455346C" w:rsidR="00BA3815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island</w:t>
            </w:r>
          </w:p>
          <w:p w14:paraId="210BE59E" w14:textId="77777777" w:rsidR="006B36BC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decide</w:t>
            </w:r>
          </w:p>
          <w:p w14:paraId="66CDC53F" w14:textId="77777777" w:rsidR="006B36BC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accident</w:t>
            </w:r>
          </w:p>
          <w:p w14:paraId="2940A301" w14:textId="3F1DB179" w:rsidR="006B36BC" w:rsidRPr="00AB52A1" w:rsidRDefault="006B36BC" w:rsidP="002C165A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early</w:t>
            </w:r>
          </w:p>
        </w:tc>
        <w:tc>
          <w:tcPr>
            <w:tcW w:w="2409" w:type="dxa"/>
          </w:tcPr>
          <w:p w14:paraId="6F5A6014" w14:textId="61D7681D" w:rsidR="00BA3815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sentence</w:t>
            </w:r>
          </w:p>
          <w:p w14:paraId="7460907C" w14:textId="70408C62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heart</w:t>
            </w:r>
          </w:p>
          <w:p w14:paraId="4DBFB546" w14:textId="398C9255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important</w:t>
            </w:r>
          </w:p>
          <w:p w14:paraId="246AA9D2" w14:textId="3456AAA8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promise</w:t>
            </w:r>
          </w:p>
          <w:p w14:paraId="2D222ED6" w14:textId="1D60A0E0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circle</w:t>
            </w:r>
          </w:p>
          <w:p w14:paraId="0B8C27DD" w14:textId="61B287EA" w:rsidR="006B36BC" w:rsidRDefault="006B36BC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learn</w:t>
            </w:r>
          </w:p>
        </w:tc>
        <w:tc>
          <w:tcPr>
            <w:tcW w:w="1196" w:type="dxa"/>
          </w:tcPr>
          <w:p w14:paraId="0E111512" w14:textId="77777777" w:rsidR="00BA3815" w:rsidRDefault="00BA3815" w:rsidP="003A6F85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290" w:type="dxa"/>
          </w:tcPr>
          <w:p w14:paraId="4A11A7EE" w14:textId="77777777" w:rsidR="0086562D" w:rsidRPr="0086562D" w:rsidRDefault="0086562D" w:rsidP="0086562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circuit</w:t>
            </w:r>
          </w:p>
          <w:p w14:paraId="226435AC" w14:textId="0AE088F0" w:rsidR="0086562D" w:rsidRPr="0086562D" w:rsidRDefault="0086562D" w:rsidP="0086562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battery</w:t>
            </w:r>
          </w:p>
          <w:p w14:paraId="796BC3A6" w14:textId="62F20CF8" w:rsidR="0086562D" w:rsidRPr="0086562D" w:rsidRDefault="0086562D" w:rsidP="0086562D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electricity</w:t>
            </w:r>
          </w:p>
          <w:p w14:paraId="6A2D8B9C" w14:textId="363DB20A" w:rsidR="00BA3815" w:rsidRPr="00AB52A1" w:rsidRDefault="0086562D" w:rsidP="0086562D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</w:pPr>
            <w:r w:rsidRPr="0086562D">
              <w:rPr>
                <w:rFonts w:ascii="Century Gothic" w:hAnsi="Century Gothic"/>
                <w:b/>
                <w:bCs/>
                <w:color w:val="00B050"/>
                <w:sz w:val="20"/>
                <w:szCs w:val="20"/>
              </w:rPr>
              <w:t>signal</w:t>
            </w:r>
          </w:p>
        </w:tc>
      </w:tr>
    </w:tbl>
    <w:p w14:paraId="1E2D8881" w14:textId="77777777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7C80EF41" w14:textId="70417BC2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Monday</w:t>
      </w:r>
      <w:r w:rsidR="001B4C20">
        <w:rPr>
          <w:rFonts w:ascii="Century Gothic" w:hAnsi="Century Gothic"/>
        </w:rPr>
        <w:t xml:space="preserve"> </w:t>
      </w:r>
      <w:r w:rsidR="00BA3815">
        <w:rPr>
          <w:rFonts w:ascii="Century Gothic" w:hAnsi="Century Gothic"/>
        </w:rPr>
        <w:t>8</w:t>
      </w:r>
      <w:r w:rsidR="00BA3815" w:rsidRPr="00BA3815">
        <w:rPr>
          <w:rFonts w:ascii="Century Gothic" w:hAnsi="Century Gothic"/>
          <w:vertAlign w:val="superscript"/>
        </w:rPr>
        <w:t>th</w:t>
      </w:r>
      <w:r w:rsidR="00BA3815">
        <w:rPr>
          <w:rFonts w:ascii="Century Gothic" w:hAnsi="Century Gothic"/>
        </w:rPr>
        <w:t xml:space="preserve"> April 2024</w:t>
      </w:r>
      <w:r w:rsidRPr="00AB52A1">
        <w:rPr>
          <w:rFonts w:ascii="Century Gothic" w:hAnsi="Century Gothic"/>
        </w:rPr>
        <w:t>,</w:t>
      </w:r>
    </w:p>
    <w:p w14:paraId="1D247C4C" w14:textId="517CF9FA" w:rsidR="00AB52A1" w:rsidRDefault="0086562D" w:rsidP="00AB52A1">
      <w:pPr>
        <w:pStyle w:val="NoSpacing"/>
        <w:rPr>
          <w:rFonts w:ascii="Century Gothic" w:hAnsi="Century Gothic"/>
        </w:rPr>
      </w:pPr>
      <w:r w:rsidRPr="0086562D">
        <w:rPr>
          <w:rFonts w:ascii="Century Gothic" w:hAnsi="Century Gothic"/>
          <w:b/>
          <w:bCs/>
          <w:u w:val="single"/>
        </w:rPr>
        <w:drawing>
          <wp:anchor distT="0" distB="0" distL="114300" distR="114300" simplePos="0" relativeHeight="251659264" behindDoc="1" locked="0" layoutInCell="1" allowOverlap="1" wp14:anchorId="1BEA3BDA" wp14:editId="07044C8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75360" cy="1349375"/>
            <wp:effectExtent l="0" t="0" r="0" b="3175"/>
            <wp:wrapTight wrapText="bothSides">
              <wp:wrapPolygon edited="0">
                <wp:start x="6750" y="0"/>
                <wp:lineTo x="422" y="4574"/>
                <wp:lineTo x="0" y="14332"/>
                <wp:lineTo x="2531" y="19821"/>
                <wp:lineTo x="2109" y="21346"/>
                <wp:lineTo x="18984" y="21346"/>
                <wp:lineTo x="18563" y="19821"/>
                <wp:lineTo x="21094" y="15247"/>
                <wp:lineTo x="20672" y="4879"/>
                <wp:lineTo x="15609" y="610"/>
                <wp:lineTo x="14344" y="0"/>
                <wp:lineTo x="6750" y="0"/>
              </wp:wrapPolygon>
            </wp:wrapTight>
            <wp:docPr id="1232901385" name="Picture 2" descr="ANIMATED Clocks Clip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TED Clocks Clipart - ClipArt B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959C" w14:textId="529A7AEF" w:rsidR="00972867" w:rsidRPr="00AB52A1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>Dear Year 6,</w:t>
      </w:r>
    </w:p>
    <w:p w14:paraId="07F6AE6D" w14:textId="37910516" w:rsidR="00972867" w:rsidRDefault="00972867" w:rsidP="00AB52A1">
      <w:pPr>
        <w:pStyle w:val="NoSpacing"/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Today you have your </w:t>
      </w:r>
      <w:r w:rsidR="006873F5">
        <w:rPr>
          <w:rFonts w:ascii="Century Gothic" w:hAnsi="Century Gothic"/>
        </w:rPr>
        <w:t>S</w:t>
      </w:r>
      <w:r w:rsidR="006B36BC">
        <w:rPr>
          <w:rFonts w:ascii="Century Gothic" w:hAnsi="Century Gothic"/>
        </w:rPr>
        <w:t>ummer 1</w:t>
      </w:r>
      <w:r w:rsidRPr="00AB52A1">
        <w:rPr>
          <w:rFonts w:ascii="Century Gothic" w:hAnsi="Century Gothic"/>
        </w:rPr>
        <w:t xml:space="preserve"> spelling list.</w:t>
      </w:r>
      <w:r w:rsidR="006873F5">
        <w:rPr>
          <w:rFonts w:ascii="Century Gothic" w:hAnsi="Century Gothic"/>
        </w:rPr>
        <w:t xml:space="preserve"> </w:t>
      </w:r>
      <w:r w:rsidR="00553952" w:rsidRPr="006873F5">
        <w:rPr>
          <w:rFonts w:ascii="Century Gothic" w:hAnsi="Century Gothic"/>
          <w:b/>
          <w:bCs/>
        </w:rPr>
        <w:t>They are available on or class webpage under the suitcase tab.</w:t>
      </w:r>
      <w:r w:rsidR="006B36BC">
        <w:rPr>
          <w:rFonts w:ascii="Century Gothic" w:hAnsi="Century Gothic"/>
          <w:b/>
          <w:bCs/>
        </w:rPr>
        <w:t xml:space="preserve"> </w:t>
      </w:r>
      <w:proofErr w:type="gramStart"/>
      <w:r w:rsidR="006B36BC">
        <w:rPr>
          <w:rFonts w:ascii="Century Gothic" w:hAnsi="Century Gothic"/>
          <w:b/>
          <w:bCs/>
        </w:rPr>
        <w:t>All of</w:t>
      </w:r>
      <w:proofErr w:type="gramEnd"/>
      <w:r w:rsidR="006B36BC">
        <w:rPr>
          <w:rFonts w:ascii="Century Gothic" w:hAnsi="Century Gothic"/>
          <w:b/>
          <w:bCs/>
        </w:rPr>
        <w:t xml:space="preserve"> these words are REVISION WORDS.</w:t>
      </w:r>
      <w:r w:rsidRPr="006873F5">
        <w:rPr>
          <w:rFonts w:ascii="Century Gothic" w:hAnsi="Century Gothic"/>
          <w:b/>
          <w:bCs/>
        </w:rPr>
        <w:t xml:space="preserve"> </w:t>
      </w:r>
      <w:r w:rsidR="006873F5" w:rsidRPr="006873F5">
        <w:rPr>
          <w:rFonts w:ascii="Century Gothic" w:hAnsi="Century Gothic"/>
          <w:b/>
          <w:bCs/>
        </w:rPr>
        <w:t>SATS</w:t>
      </w:r>
      <w:r w:rsidR="006B36BC">
        <w:rPr>
          <w:rFonts w:ascii="Century Gothic" w:hAnsi="Century Gothic"/>
          <w:b/>
          <w:bCs/>
        </w:rPr>
        <w:t xml:space="preserve"> take place this half term</w:t>
      </w:r>
      <w:r w:rsidR="006873F5" w:rsidRPr="006873F5">
        <w:rPr>
          <w:rFonts w:ascii="Century Gothic" w:hAnsi="Century Gothic"/>
          <w:b/>
          <w:bCs/>
        </w:rPr>
        <w:t xml:space="preserve">, I have put in lots of opportunities to revisit spelling patterns we have already learnt. </w:t>
      </w:r>
      <w:r w:rsidR="006873F5" w:rsidRPr="006873F5">
        <w:rPr>
          <w:rFonts w:ascii="Century Gothic" w:hAnsi="Century Gothic"/>
          <w:b/>
          <w:bCs/>
          <w:u w:val="single"/>
        </w:rPr>
        <w:t>Finding time to learn them is important, please make sure you know them.</w:t>
      </w:r>
      <w:r w:rsidR="001B4C20" w:rsidRPr="006873F5">
        <w:rPr>
          <w:rFonts w:ascii="Century Gothic" w:hAnsi="Century Gothic"/>
          <w:u w:val="single"/>
        </w:rPr>
        <w:t xml:space="preserve"> </w:t>
      </w:r>
      <w:r w:rsidRPr="00AB52A1">
        <w:rPr>
          <w:rFonts w:ascii="Century Gothic" w:hAnsi="Century Gothic"/>
        </w:rPr>
        <w:t>Good luck, do your best and ask me any questions you have.</w:t>
      </w:r>
    </w:p>
    <w:p w14:paraId="01762CDE" w14:textId="1C8FCDBB" w:rsidR="00AB52A1" w:rsidRPr="00AB52A1" w:rsidRDefault="00AB52A1" w:rsidP="00AB52A1">
      <w:pPr>
        <w:pStyle w:val="NoSpacing"/>
        <w:rPr>
          <w:rFonts w:ascii="Century Gothic" w:hAnsi="Century Gothic"/>
        </w:rPr>
      </w:pPr>
    </w:p>
    <w:p w14:paraId="1D8E320A" w14:textId="64BAD2C6" w:rsidR="00972867" w:rsidRPr="00AB52A1" w:rsidRDefault="00972867" w:rsidP="00972867">
      <w:pPr>
        <w:rPr>
          <w:rFonts w:ascii="Century Gothic" w:hAnsi="Century Gothic"/>
        </w:rPr>
      </w:pPr>
      <w:r w:rsidRPr="00AB52A1">
        <w:rPr>
          <w:rFonts w:ascii="Century Gothic" w:hAnsi="Century Gothic"/>
        </w:rPr>
        <w:t xml:space="preserve">Love Mrs Dutton </w:t>
      </w:r>
    </w:p>
    <w:p w14:paraId="51056E99" w14:textId="1D630C73" w:rsidR="00DA18CF" w:rsidRDefault="00DA18CF" w:rsidP="00DA18CF">
      <w:pPr>
        <w:jc w:val="center"/>
        <w:rPr>
          <w:rFonts w:ascii="Century Gothic" w:hAnsi="Century Gothic"/>
        </w:rPr>
      </w:pPr>
    </w:p>
    <w:p w14:paraId="7C087413" w14:textId="7AFD37B5" w:rsidR="006E69A5" w:rsidRPr="00280E24" w:rsidRDefault="006E69A5" w:rsidP="00DA18CF">
      <w:pPr>
        <w:jc w:val="center"/>
        <w:rPr>
          <w:rFonts w:ascii="Century Gothic" w:hAnsi="Century Gothic"/>
        </w:rPr>
      </w:pPr>
    </w:p>
    <w:sectPr w:rsidR="006E69A5" w:rsidRPr="00280E24" w:rsidSect="00A82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02"/>
    <w:rsid w:val="0002114D"/>
    <w:rsid w:val="000D08E7"/>
    <w:rsid w:val="000D36ED"/>
    <w:rsid w:val="000D519A"/>
    <w:rsid w:val="000F1FB0"/>
    <w:rsid w:val="00123319"/>
    <w:rsid w:val="001B4C20"/>
    <w:rsid w:val="00222143"/>
    <w:rsid w:val="00280E24"/>
    <w:rsid w:val="002A1E51"/>
    <w:rsid w:val="002B5ED1"/>
    <w:rsid w:val="002C165A"/>
    <w:rsid w:val="002F3F92"/>
    <w:rsid w:val="003006CB"/>
    <w:rsid w:val="00320EC7"/>
    <w:rsid w:val="00357D64"/>
    <w:rsid w:val="003A6F85"/>
    <w:rsid w:val="00413774"/>
    <w:rsid w:val="00430F7C"/>
    <w:rsid w:val="004E2927"/>
    <w:rsid w:val="00553952"/>
    <w:rsid w:val="0057747B"/>
    <w:rsid w:val="00596787"/>
    <w:rsid w:val="006873F5"/>
    <w:rsid w:val="006B36BC"/>
    <w:rsid w:val="006E69A5"/>
    <w:rsid w:val="006F4636"/>
    <w:rsid w:val="00734BEC"/>
    <w:rsid w:val="007860A3"/>
    <w:rsid w:val="0086562D"/>
    <w:rsid w:val="00881DEF"/>
    <w:rsid w:val="00891096"/>
    <w:rsid w:val="008A2058"/>
    <w:rsid w:val="00914E14"/>
    <w:rsid w:val="00932C18"/>
    <w:rsid w:val="00972867"/>
    <w:rsid w:val="009815B8"/>
    <w:rsid w:val="009955A6"/>
    <w:rsid w:val="009E3C0E"/>
    <w:rsid w:val="00A82D02"/>
    <w:rsid w:val="00AA5FA9"/>
    <w:rsid w:val="00AB52A1"/>
    <w:rsid w:val="00AE2263"/>
    <w:rsid w:val="00B449EF"/>
    <w:rsid w:val="00B70438"/>
    <w:rsid w:val="00BA3815"/>
    <w:rsid w:val="00BB62A2"/>
    <w:rsid w:val="00D24D82"/>
    <w:rsid w:val="00D93F71"/>
    <w:rsid w:val="00DA18CF"/>
    <w:rsid w:val="00E16F16"/>
    <w:rsid w:val="00EF1D7D"/>
    <w:rsid w:val="00FA33FD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C8E"/>
  <w15:chartTrackingRefBased/>
  <w15:docId w15:val="{197DB27F-A15A-491B-9A98-261E4DD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AB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Dutton</dc:creator>
  <cp:keywords/>
  <dc:description/>
  <cp:lastModifiedBy>Robyn Birchall</cp:lastModifiedBy>
  <cp:revision>2</cp:revision>
  <cp:lastPrinted>2023-09-11T07:11:00Z</cp:lastPrinted>
  <dcterms:created xsi:type="dcterms:W3CDTF">2024-04-06T21:44:00Z</dcterms:created>
  <dcterms:modified xsi:type="dcterms:W3CDTF">2024-04-06T21:44:00Z</dcterms:modified>
</cp:coreProperties>
</file>